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E00" w14:textId="77777777" w:rsidR="00004A56" w:rsidRPr="005768C4" w:rsidRDefault="00004A56" w:rsidP="00004A56">
      <w:pPr>
        <w:rPr>
          <w:rFonts w:cs="Arial"/>
          <w:b/>
          <w:sz w:val="28"/>
          <w:szCs w:val="28"/>
        </w:rPr>
      </w:pPr>
      <w:r w:rsidRPr="005768C4">
        <w:rPr>
          <w:rFonts w:cs="Arial"/>
          <w:b/>
          <w:sz w:val="28"/>
          <w:szCs w:val="28"/>
        </w:rPr>
        <w:t>PRILOG</w:t>
      </w:r>
    </w:p>
    <w:p w14:paraId="35177E73" w14:textId="77777777" w:rsidR="00004A56" w:rsidRDefault="00004A56" w:rsidP="00DC1B5D">
      <w:pPr>
        <w:jc w:val="center"/>
        <w:rPr>
          <w:rFonts w:cs="Arial"/>
          <w:b/>
          <w:sz w:val="28"/>
          <w:szCs w:val="28"/>
        </w:rPr>
      </w:pPr>
    </w:p>
    <w:p w14:paraId="615AE38F" w14:textId="77777777" w:rsidR="00DC1B5D" w:rsidRPr="00D42920" w:rsidRDefault="00DC1B5D" w:rsidP="00DC1B5D">
      <w:pPr>
        <w:jc w:val="center"/>
        <w:rPr>
          <w:rFonts w:cs="Arial"/>
          <w:b/>
          <w:sz w:val="28"/>
          <w:szCs w:val="28"/>
        </w:rPr>
      </w:pPr>
      <w:r w:rsidRPr="00D42920">
        <w:rPr>
          <w:rFonts w:cs="Arial"/>
          <w:b/>
          <w:sz w:val="28"/>
          <w:szCs w:val="28"/>
        </w:rPr>
        <w:t>ОБАВЕЗНА ДОКУМЕНТАЦИЈА</w:t>
      </w:r>
    </w:p>
    <w:p w14:paraId="76D8C05C" w14:textId="77777777" w:rsidR="00DC1B5D" w:rsidRPr="00B16392" w:rsidRDefault="00DC1B5D" w:rsidP="00DC1B5D">
      <w:pPr>
        <w:jc w:val="center"/>
        <w:rPr>
          <w:rFonts w:cs="Arial"/>
          <w:b/>
        </w:rPr>
      </w:pPr>
      <w:r w:rsidRPr="00D42920">
        <w:rPr>
          <w:rFonts w:cs="Arial"/>
          <w:b/>
          <w:sz w:val="28"/>
          <w:szCs w:val="28"/>
        </w:rPr>
        <w:t>која се прилаже уз приједлог за додјелу федералних награда за науку</w:t>
      </w:r>
    </w:p>
    <w:p w14:paraId="74587A56" w14:textId="77777777" w:rsidR="00DC1B5D" w:rsidRDefault="00DC1B5D" w:rsidP="00DC1B5D">
      <w:pPr>
        <w:jc w:val="center"/>
        <w:rPr>
          <w:rFonts w:cs="Arial"/>
        </w:rPr>
      </w:pPr>
    </w:p>
    <w:p w14:paraId="015A2B42" w14:textId="77777777" w:rsidR="00DC1B5D" w:rsidRDefault="00DC1B5D" w:rsidP="00DC1B5D">
      <w:pPr>
        <w:jc w:val="center"/>
        <w:rPr>
          <w:rFonts w:cs="Arial"/>
        </w:rPr>
      </w:pPr>
    </w:p>
    <w:p w14:paraId="7B3A39BF" w14:textId="77777777"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1. Пријавни образац</w:t>
      </w:r>
    </w:p>
    <w:p w14:paraId="03C64C21" w14:textId="77777777"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2. Биографија кандидата</w:t>
      </w:r>
    </w:p>
    <w:p w14:paraId="696330AE" w14:textId="77777777" w:rsidR="00DC1B5D" w:rsidRPr="00D42920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3. Образложење приједлога</w:t>
      </w:r>
    </w:p>
    <w:p w14:paraId="1D4F60E0" w14:textId="77777777" w:rsidR="00DC1B5D" w:rsidRDefault="00DC1B5D" w:rsidP="00DC1B5D">
      <w:pPr>
        <w:jc w:val="both"/>
        <w:rPr>
          <w:rFonts w:cs="Arial"/>
        </w:rPr>
      </w:pPr>
      <w:r w:rsidRPr="00D42920">
        <w:rPr>
          <w:rFonts w:cs="Arial"/>
        </w:rPr>
        <w:t>4. Прилози - докази који се прилажу уз приједлоге за поједине врсте награда (обавезно приложити наведеним редослиједом):</w:t>
      </w:r>
    </w:p>
    <w:p w14:paraId="094426CD" w14:textId="77777777" w:rsidR="00DC1B5D" w:rsidRDefault="00DC1B5D" w:rsidP="00DC1B5D">
      <w:pPr>
        <w:jc w:val="both"/>
        <w:rPr>
          <w:rFonts w:cs="Arial"/>
        </w:rPr>
      </w:pPr>
    </w:p>
    <w:p w14:paraId="16914D82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D42920">
        <w:rPr>
          <w:rFonts w:ascii="Arial" w:hAnsi="Arial" w:cs="Arial"/>
          <w:b/>
          <w:sz w:val="24"/>
          <w:szCs w:val="24"/>
        </w:rPr>
        <w:t>НАГРАДА ЗА ЖИВОТНО ДЈЕЛО</w:t>
      </w:r>
    </w:p>
    <w:p w14:paraId="5F572F32" w14:textId="77777777" w:rsidR="00DC1B5D" w:rsidRPr="00A43CA3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BA6922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405FFA45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објављених књига и монографија (уз назнаку да ли је кандидат за  награду аутор, коаутор или уредник); </w:t>
      </w:r>
    </w:p>
    <w:p w14:paraId="3D10F665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радова објављених у зборницима са домаћих и међународних научних скупова; </w:t>
      </w:r>
    </w:p>
    <w:p w14:paraId="4EC9458D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позваних предавања на домаћим и међународним скуповима; </w:t>
      </w:r>
    </w:p>
    <w:p w14:paraId="1A7E094B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стручних радова; </w:t>
      </w:r>
    </w:p>
    <w:p w14:paraId="70373844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14:paraId="1176877C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укупан број цитата у СЦИ и ЦАБ Абстрацтс (приложити одговарајуће доказе – исписе); </w:t>
      </w:r>
    </w:p>
    <w:p w14:paraId="0B38606A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рецензија домаћих и страних пројеката, књига и радова у часописима;  </w:t>
      </w:r>
    </w:p>
    <w:p w14:paraId="0CD7771C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уређивању научних часописа; </w:t>
      </w:r>
    </w:p>
    <w:p w14:paraId="41013447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менторству у изради доктората, магистерија и истраживачком раду под водством кандидата; </w:t>
      </w:r>
    </w:p>
    <w:p w14:paraId="663F7017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оснивању катедри, института, рефералних центара, итд.; </w:t>
      </w:r>
    </w:p>
    <w:p w14:paraId="2ABC1C91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важних уџбеника припремљених на матерњем или неком од свјетских језика; </w:t>
      </w:r>
    </w:p>
    <w:p w14:paraId="0DA0A3F8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организацији домаћих и међународних научних скупова; </w:t>
      </w:r>
    </w:p>
    <w:p w14:paraId="66BF2AE5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остварених награда и признања (обавезно приложити копије); </w:t>
      </w:r>
    </w:p>
    <w:p w14:paraId="4EDD902C" w14:textId="77777777" w:rsidR="00DC1B5D" w:rsidRPr="00D42920" w:rsidRDefault="00DC1B5D" w:rsidP="00DC1B5D">
      <w:pPr>
        <w:ind w:left="705" w:hanging="705"/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чланству у некој од академија наука и умјетности државног карактера; </w:t>
      </w:r>
    </w:p>
    <w:p w14:paraId="24F0C0ED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подаци о водитељству међународних и домаћих научних пројеката; </w:t>
      </w:r>
    </w:p>
    <w:p w14:paraId="43260EE0" w14:textId="77777777" w:rsidR="00DC1B5D" w:rsidRPr="00D42920" w:rsidRDefault="00DC1B5D" w:rsidP="00DC1B5D">
      <w:pPr>
        <w:jc w:val="both"/>
        <w:rPr>
          <w:rFonts w:eastAsia="Calibri" w:cs="Arial"/>
          <w:lang w:eastAsia="en-US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 xml:space="preserve">преглед патената кандидата (обавезно приложити доказе); </w:t>
      </w:r>
    </w:p>
    <w:p w14:paraId="26158BDB" w14:textId="77777777" w:rsidR="00DC1B5D" w:rsidRDefault="00DC1B5D" w:rsidP="00DC1B5D">
      <w:pPr>
        <w:ind w:left="705" w:hanging="705"/>
        <w:jc w:val="both"/>
        <w:rPr>
          <w:rFonts w:cs="Arial"/>
        </w:rPr>
      </w:pPr>
      <w:r w:rsidRPr="00D42920">
        <w:rPr>
          <w:rFonts w:eastAsia="Calibri" w:cs="Arial"/>
          <w:lang w:eastAsia="en-US"/>
        </w:rPr>
        <w:t>-</w:t>
      </w:r>
      <w:r w:rsidRPr="00D42920">
        <w:rPr>
          <w:rFonts w:eastAsia="Calibri" w:cs="Arial"/>
          <w:lang w:eastAsia="en-US"/>
        </w:rPr>
        <w:tab/>
        <w:t>докази о реализацији властитог открића у производњи или некој од привредних грана.</w:t>
      </w:r>
    </w:p>
    <w:p w14:paraId="23A31A4A" w14:textId="77777777" w:rsidR="00DC1B5D" w:rsidRDefault="00DC1B5D" w:rsidP="00DC1B5D">
      <w:pPr>
        <w:jc w:val="both"/>
        <w:rPr>
          <w:rFonts w:cs="Arial"/>
        </w:rPr>
      </w:pPr>
    </w:p>
    <w:p w14:paraId="43345888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Б)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НАУКУ</w:t>
      </w:r>
    </w:p>
    <w:p w14:paraId="4A353678" w14:textId="77777777" w:rsidR="00DC1B5D" w:rsidRPr="00A43CA3" w:rsidRDefault="00DC1B5D" w:rsidP="00DC1B5D">
      <w:pPr>
        <w:jc w:val="both"/>
        <w:rPr>
          <w:rFonts w:cs="Arial"/>
        </w:rPr>
      </w:pPr>
    </w:p>
    <w:p w14:paraId="767763FF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D42920">
        <w:rPr>
          <w:rFonts w:ascii="Arial" w:hAnsi="Arial" w:cs="Arial"/>
          <w:b/>
          <w:sz w:val="24"/>
          <w:szCs w:val="24"/>
        </w:rPr>
        <w:t>значајно научно достигнуће</w:t>
      </w:r>
    </w:p>
    <w:p w14:paraId="5D4415A3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EEC8D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lastRenderedPageBreak/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29C5AB00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и монографија (уз назнаку да ли је кандидат за награду аутор, коаутор или уредник); </w:t>
      </w:r>
    </w:p>
    <w:p w14:paraId="1F3DE74F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зборницима са домаћих и међународних научних скупова; </w:t>
      </w:r>
    </w:p>
    <w:p w14:paraId="24DF800B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14:paraId="2D3FDE45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14:paraId="063EC05B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</w:t>
      </w:r>
    </w:p>
    <w:p w14:paraId="30661AE2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часописа у којима су објављени; </w:t>
      </w:r>
    </w:p>
    <w:p w14:paraId="58220FF0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  </w:t>
      </w:r>
    </w:p>
    <w:p w14:paraId="2DCA611A" w14:textId="77777777" w:rsidR="00DC1B5D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доказе).</w:t>
      </w:r>
    </w:p>
    <w:p w14:paraId="47FBE009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CE9EF3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42920">
        <w:rPr>
          <w:rFonts w:ascii="Arial" w:hAnsi="Arial" w:cs="Arial"/>
          <w:b/>
          <w:sz w:val="24"/>
          <w:szCs w:val="24"/>
        </w:rPr>
        <w:t>научно откриће</w:t>
      </w:r>
    </w:p>
    <w:p w14:paraId="25B4966A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B1496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0A517B30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14:paraId="72EF98DB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14:paraId="6CC80124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14:paraId="4FE0BE62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14:paraId="7BF49CA0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патената кандидата (обавезно приложити доказе); </w:t>
      </w:r>
    </w:p>
    <w:p w14:paraId="72299CF5" w14:textId="77777777" w:rsidR="00DC1B5D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докази о реализацији властитог открића у производњи или некој од привредних грана.</w:t>
      </w:r>
    </w:p>
    <w:p w14:paraId="41776681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43450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D42920">
        <w:rPr>
          <w:rFonts w:ascii="Arial" w:hAnsi="Arial" w:cs="Arial"/>
          <w:b/>
          <w:sz w:val="24"/>
          <w:szCs w:val="24"/>
        </w:rPr>
        <w:t>примјена резултата научно-истраживачког рада</w:t>
      </w:r>
    </w:p>
    <w:p w14:paraId="6277A58C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6C673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3BC7F468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14:paraId="00F81054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14:paraId="47971220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14:paraId="099F2488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14:paraId="39491840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патената кандидата (обавезно приложити доказе); </w:t>
      </w:r>
    </w:p>
    <w:p w14:paraId="4434147C" w14:textId="77777777" w:rsidR="00DC1B5D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докази о реализацији властитог открића у производњи или некој од привредних грана.</w:t>
      </w:r>
    </w:p>
    <w:p w14:paraId="1D02AC98" w14:textId="77777777" w:rsidR="00DC1B5D" w:rsidRDefault="00DC1B5D" w:rsidP="00DC1B5D">
      <w:pPr>
        <w:jc w:val="both"/>
        <w:rPr>
          <w:rFonts w:cs="Arial"/>
        </w:rPr>
      </w:pPr>
    </w:p>
    <w:p w14:paraId="0AA40B01" w14:textId="77777777" w:rsidR="00DC1B5D" w:rsidRDefault="00DC1B5D" w:rsidP="00DC1B5D">
      <w:pPr>
        <w:jc w:val="both"/>
        <w:rPr>
          <w:rFonts w:cs="Arial"/>
        </w:rPr>
      </w:pPr>
    </w:p>
    <w:p w14:paraId="5246D94A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Ц)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МЛАДОГ ИСТРАЖИВАЧА</w:t>
      </w:r>
    </w:p>
    <w:p w14:paraId="030AC101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B0407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2BF65105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(уз назнаку да ли је кандидат за награду аутор, коаутор или уредник); </w:t>
      </w:r>
    </w:p>
    <w:p w14:paraId="238EFA72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14:paraId="3F2AA1C9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</w:t>
      </w:r>
    </w:p>
    <w:p w14:paraId="618D629A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14:paraId="080C8BD6" w14:textId="77777777" w:rsidR="00DC1B5D" w:rsidRPr="00663CA4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овјерена изјава водитеља или потврда институције о удјелу младог истраживача у реализацији научно-истраживачког пројекта, изради рада и сл.</w:t>
      </w:r>
    </w:p>
    <w:p w14:paraId="645D34B5" w14:textId="77777777" w:rsidR="00DC1B5D" w:rsidRDefault="00DC1B5D" w:rsidP="00DC1B5D">
      <w:pPr>
        <w:jc w:val="both"/>
        <w:rPr>
          <w:rFonts w:cs="Arial"/>
        </w:rPr>
      </w:pPr>
    </w:p>
    <w:p w14:paraId="66BBE4C9" w14:textId="77777777" w:rsidR="00DC1B5D" w:rsidRDefault="00DC1B5D" w:rsidP="00DC1B5D">
      <w:pPr>
        <w:jc w:val="both"/>
        <w:rPr>
          <w:rFonts w:cs="Arial"/>
        </w:rPr>
      </w:pPr>
    </w:p>
    <w:p w14:paraId="5144D579" w14:textId="77777777" w:rsidR="00DC1B5D" w:rsidRPr="00D42920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 xml:space="preserve">Д) </w:t>
      </w:r>
      <w:r w:rsidRPr="00D42920">
        <w:rPr>
          <w:rFonts w:ascii="Arial" w:hAnsi="Arial" w:cs="Arial"/>
          <w:b/>
          <w:sz w:val="24"/>
          <w:szCs w:val="24"/>
        </w:rPr>
        <w:t>ГОДИШЊА НАГРАДА ЗА ПОПУЛАРИЗАЦИЈУ И ПРОМОЦИЈУ НАУКЕ</w:t>
      </w:r>
    </w:p>
    <w:p w14:paraId="58BE76B8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DD6309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страним и домаћим часописима који су реферирани у релевантним међународним базама података; </w:t>
      </w:r>
    </w:p>
    <w:p w14:paraId="512D2337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објављених књига и монографија (уз назнаку да ли је кандидат за награду аутор, коаутор или уредник); </w:t>
      </w:r>
    </w:p>
    <w:p w14:paraId="4BACD1BE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радова објављених у зборницима са домаћих и међународних научних скупова; </w:t>
      </w:r>
    </w:p>
    <w:p w14:paraId="3FF73AEB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на домаћим и међународним скуповима; </w:t>
      </w:r>
    </w:p>
    <w:p w14:paraId="0A9C1B7F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стручних радова; </w:t>
      </w:r>
    </w:p>
    <w:p w14:paraId="21D78D9D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попис 10 најзначајнијих радова према оцјени предлагача и импакт фактор часописа у којима су објављени; </w:t>
      </w:r>
    </w:p>
    <w:p w14:paraId="65607588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укупан број цитата у СЦИ и ЦАБ Абстрацтс (приложити одговарајуће доказе – исписе);  </w:t>
      </w:r>
    </w:p>
    <w:p w14:paraId="4089D6C5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доказе);</w:t>
      </w:r>
    </w:p>
    <w:p w14:paraId="030120C8" w14:textId="77777777" w:rsidR="00DC1B5D" w:rsidRPr="00D42920" w:rsidRDefault="00DC1B5D" w:rsidP="00DC1B5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подаци о судјеловању у радио и ТВ емисијама, </w:t>
      </w:r>
    </w:p>
    <w:p w14:paraId="5D534AA2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написа у дневној и периодичној штампи везаних за популаризацију и промоцију науке (обавезно приложити копије); </w:t>
      </w:r>
    </w:p>
    <w:p w14:paraId="5F63089C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подаци о организацији научно-популарних манифестација, и сл.</w:t>
      </w:r>
    </w:p>
    <w:p w14:paraId="754E3EC2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CA7C81" w14:textId="77777777" w:rsidR="00DC1B5D" w:rsidRPr="00127A89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42920">
        <w:rPr>
          <w:rFonts w:ascii="Arial" w:hAnsi="Arial" w:cs="Arial"/>
          <w:b/>
          <w:i/>
          <w:sz w:val="24"/>
          <w:szCs w:val="24"/>
        </w:rPr>
        <w:t>У случају да је кандидат за награду новинар или уредник научно-популарне емисије или публикације, односно организатор или кључни реализатор научно-популарне манифестације:</w:t>
      </w:r>
    </w:p>
    <w:p w14:paraId="54174D95" w14:textId="77777777" w:rsidR="00DC1B5D" w:rsidRDefault="00DC1B5D" w:rsidP="00DC1B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83C7A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докази о ангажману кандидата у сфери промоције и популаризације науке; </w:t>
      </w:r>
    </w:p>
    <w:p w14:paraId="6004C4A6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lastRenderedPageBreak/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подаци о објављеним радовима научно-популарног карактера или учешћу кандидата у припреми и публицирању научно-популарних текстова, односно научно-популарних часописа, те припреми и/или реализацији научно-популарних емисија и манифестација; </w:t>
      </w:r>
    </w:p>
    <w:p w14:paraId="31F8F437" w14:textId="77777777" w:rsidR="00DC1B5D" w:rsidRPr="00D42920" w:rsidRDefault="00DC1B5D" w:rsidP="00DC1B5D">
      <w:pPr>
        <w:pStyle w:val="ListParagraph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 xml:space="preserve">преглед позваних предавања или активно учешће (са излагањем) на домаћим и међународним скуповима у подручју популаризације и промоције науке; </w:t>
      </w:r>
    </w:p>
    <w:p w14:paraId="36BDA8A4" w14:textId="77777777" w:rsidR="00DC1B5D" w:rsidRPr="00CF5E68" w:rsidRDefault="00DC1B5D" w:rsidP="00DC1B5D">
      <w:pPr>
        <w:pStyle w:val="ListParagraph"/>
        <w:spacing w:after="0" w:line="240" w:lineRule="auto"/>
        <w:ind w:left="1410" w:hanging="690"/>
        <w:jc w:val="both"/>
        <w:rPr>
          <w:rFonts w:ascii="Arial" w:hAnsi="Arial" w:cs="Arial"/>
          <w:sz w:val="24"/>
          <w:szCs w:val="24"/>
        </w:rPr>
      </w:pPr>
      <w:r w:rsidRPr="00D42920">
        <w:rPr>
          <w:rFonts w:ascii="Arial" w:hAnsi="Arial" w:cs="Arial"/>
          <w:sz w:val="24"/>
          <w:szCs w:val="24"/>
        </w:rPr>
        <w:t>-</w:t>
      </w:r>
      <w:r w:rsidRPr="00D42920">
        <w:rPr>
          <w:rFonts w:ascii="Arial" w:hAnsi="Arial" w:cs="Arial"/>
          <w:sz w:val="24"/>
          <w:szCs w:val="24"/>
        </w:rPr>
        <w:tab/>
        <w:t>преглед остварених награда и признања (обавезно приложити доказе).</w:t>
      </w:r>
    </w:p>
    <w:p w14:paraId="24FB5A12" w14:textId="77777777" w:rsidR="00DC1B5D" w:rsidRPr="00B90B8E" w:rsidRDefault="00DC1B5D" w:rsidP="00DC1B5D">
      <w:pPr>
        <w:jc w:val="both"/>
        <w:rPr>
          <w:rFonts w:cs="Arial"/>
        </w:rPr>
      </w:pPr>
    </w:p>
    <w:p w14:paraId="59BB2ABF" w14:textId="77777777" w:rsidR="00DC1B5D" w:rsidRPr="003B4691" w:rsidRDefault="00DC1B5D" w:rsidP="00DC1B5D">
      <w:pPr>
        <w:rPr>
          <w:iCs/>
          <w:lang w:val="hr-BA"/>
        </w:rPr>
      </w:pPr>
    </w:p>
    <w:p w14:paraId="7C63C2CA" w14:textId="77777777" w:rsidR="00DC1B5D" w:rsidRPr="003B4691" w:rsidRDefault="00DC1B5D" w:rsidP="00DC1B5D">
      <w:pPr>
        <w:rPr>
          <w:iCs/>
          <w:lang w:val="hr-BA"/>
        </w:rPr>
      </w:pPr>
    </w:p>
    <w:p w14:paraId="1A34C4AF" w14:textId="77777777" w:rsidR="0036573A" w:rsidRDefault="0036573A"/>
    <w:sectPr w:rsidR="0036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5D"/>
    <w:rsid w:val="00004A56"/>
    <w:rsid w:val="0036573A"/>
    <w:rsid w:val="005768C4"/>
    <w:rsid w:val="00D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B816"/>
  <w15:chartTrackingRefBased/>
  <w15:docId w15:val="{EDA2F980-746E-41F5-A557-52AF0F9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B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Goran Karanovic</cp:lastModifiedBy>
  <cp:revision>3</cp:revision>
  <dcterms:created xsi:type="dcterms:W3CDTF">2021-04-13T13:44:00Z</dcterms:created>
  <dcterms:modified xsi:type="dcterms:W3CDTF">2022-04-22T07:36:00Z</dcterms:modified>
</cp:coreProperties>
</file>